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47EF" w14:textId="77777777" w:rsidR="00386864" w:rsidRDefault="00D50AD6" w:rsidP="00C752B6">
      <w:pPr>
        <w:ind w:left="-360" w:right="-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C22C4D" wp14:editId="4E2A8294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3343275" cy="12573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B220" w14:textId="77777777" w:rsidR="00386864" w:rsidRDefault="00386864" w:rsidP="00464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VIETNAM VETERANS OF AMERICA CHAPTER 1041 MARTIN COUNTY</w:t>
                            </w:r>
                          </w:p>
                          <w:p w14:paraId="03F95683" w14:textId="77777777" w:rsidR="00386864" w:rsidRPr="00B43AE2" w:rsidRDefault="00386864" w:rsidP="00464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32"/>
                              </w:rPr>
                            </w:pPr>
                            <w:r w:rsidRPr="00B43AE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</w:rPr>
                              <w:t>PO Box 2196</w:t>
                            </w:r>
                            <w:r w:rsidRPr="00B43AE2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Pr="00B43AE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</w:rPr>
                              <w:t>Stuart, Fl 3499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  <w:p w14:paraId="0F788DC0" w14:textId="77777777" w:rsidR="00386864" w:rsidRPr="0046443D" w:rsidRDefault="00386864" w:rsidP="00464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 w:rsidRPr="0046443D">
                              <w:rPr>
                                <w:rFonts w:ascii="Verdana" w:hAnsi="Verdana"/>
                                <w:b/>
                                <w:szCs w:val="28"/>
                              </w:rPr>
                              <w:t>vva1041@gmail.com</w:t>
                            </w:r>
                          </w:p>
                          <w:p w14:paraId="1EE2AE08" w14:textId="77777777" w:rsidR="00386864" w:rsidRDefault="00386864" w:rsidP="0046443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3B33FB" w14:textId="77777777" w:rsidR="00386864" w:rsidRDefault="00386864" w:rsidP="0046443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“All gave some, some gave all”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-9pt;width:263.2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" strokecolor="white">
                <v:textbox>
                  <w:txbxContent>
                    <w:p w:rsidR="00386864" w:rsidRDefault="00386864" w:rsidP="0046443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country-region"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VIETNAM</w:t>
                        </w:r>
                      </w:smartTag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VETERANS OF </w:t>
                      </w:r>
                      <w:smartTag w:uri="urn:schemas-microsoft-com:office:smarttags" w:element="country-region"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AMERICA</w:t>
                        </w:r>
                      </w:smartTag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CHAPTER 1041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MARTIN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ersonName"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COUNTY</w:t>
                          </w:r>
                        </w:smartTag>
                      </w:smartTag>
                    </w:p>
                    <w:p w:rsidR="00386864" w:rsidRPr="00B43AE2" w:rsidRDefault="00386864" w:rsidP="0046443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32"/>
                        </w:rPr>
                      </w:pPr>
                      <w:smartTag w:uri="urn:schemas-microsoft-com:office:smarttags" w:element="PersonName">
                        <w:smartTag w:uri="urn:schemas-microsoft-com:office:smarttags" w:element="PersonName">
                          <w:r w:rsidRPr="00B43AE2"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28"/>
                            </w:rPr>
                            <w:t>PO Box</w:t>
                          </w:r>
                        </w:smartTag>
                        <w:r w:rsidRPr="00B43AE2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8"/>
                          </w:rPr>
                          <w:t xml:space="preserve"> 2196</w:t>
                        </w:r>
                      </w:smartTag>
                      <w:r w:rsidRPr="00B43AE2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Pr="00B43AE2">
                        <w:rPr>
                          <w:rFonts w:ascii="Verdana" w:hAnsi="Verdana"/>
                          <w:b/>
                          <w:bCs/>
                          <w:color w:val="000000"/>
                          <w:sz w:val="28"/>
                        </w:rPr>
                        <w:t>Stuart, Fl 3499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8"/>
                        </w:rPr>
                        <w:t>5</w:t>
                      </w:r>
                    </w:p>
                    <w:p w:rsidR="00386864" w:rsidRPr="0046443D" w:rsidRDefault="00386864" w:rsidP="0046443D">
                      <w:pPr>
                        <w:jc w:val="center"/>
                        <w:rPr>
                          <w:rFonts w:ascii="Verdana" w:hAnsi="Verdana"/>
                          <w:b/>
                          <w:szCs w:val="32"/>
                        </w:rPr>
                      </w:pPr>
                      <w:smartTag w:uri="urn:schemas-microsoft-com:office:smarttags" w:element="PersonName">
                        <w:r w:rsidRPr="0046443D">
                          <w:rPr>
                            <w:rFonts w:ascii="Verdana" w:hAnsi="Verdana"/>
                            <w:b/>
                            <w:szCs w:val="28"/>
                          </w:rPr>
                          <w:t>vva1041@gmail.com</w:t>
                        </w:r>
                      </w:smartTag>
                    </w:p>
                    <w:p w:rsidR="00386864" w:rsidRDefault="00386864" w:rsidP="0046443D">
                      <w:pPr>
                        <w:jc w:val="center"/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</w:pPr>
                    </w:p>
                    <w:p w:rsidR="00386864" w:rsidRDefault="00386864" w:rsidP="0046443D">
                      <w:pPr>
                        <w:jc w:val="center"/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  <w:t>“All gave some, some gave all”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FE0443A" wp14:editId="69A64474">
            <wp:simplePos x="0" y="0"/>
            <wp:positionH relativeFrom="column">
              <wp:posOffset>4972050</wp:posOffset>
            </wp:positionH>
            <wp:positionV relativeFrom="paragraph">
              <wp:posOffset>133350</wp:posOffset>
            </wp:positionV>
            <wp:extent cx="1017905" cy="1028700"/>
            <wp:effectExtent l="0" t="0" r="0" b="0"/>
            <wp:wrapSquare wrapText="bothSides"/>
            <wp:docPr id="3" name="Picture 8" descr="vv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va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A9CF8BF" wp14:editId="62FF92B9">
            <wp:simplePos x="0" y="0"/>
            <wp:positionH relativeFrom="column">
              <wp:posOffset>6267450</wp:posOffset>
            </wp:positionH>
            <wp:positionV relativeFrom="paragraph">
              <wp:posOffset>95250</wp:posOffset>
            </wp:positionV>
            <wp:extent cx="762000" cy="914400"/>
            <wp:effectExtent l="0" t="0" r="0" b="0"/>
            <wp:wrapSquare wrapText="bothSides"/>
            <wp:docPr id="4" name="Picture 9" descr="pow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m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ACAD29" wp14:editId="587BAB3A">
            <wp:extent cx="1524000" cy="1028700"/>
            <wp:effectExtent l="0" t="0" r="0" b="0"/>
            <wp:docPr id="1" name="Picture 1" descr="5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se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64">
        <w:tab/>
      </w:r>
      <w:r w:rsidR="00386864">
        <w:tab/>
      </w:r>
      <w:r w:rsidR="00386864">
        <w:tab/>
      </w:r>
      <w:r w:rsidR="00386864">
        <w:tab/>
      </w:r>
      <w:r w:rsidR="00386864">
        <w:tab/>
      </w:r>
      <w:r w:rsidR="00386864">
        <w:tab/>
      </w:r>
      <w:r w:rsidR="00386864">
        <w:tab/>
      </w:r>
      <w:r w:rsidR="00386864">
        <w:tab/>
      </w:r>
      <w:r w:rsidR="00386864">
        <w:tab/>
      </w:r>
    </w:p>
    <w:p w14:paraId="339D6CE6" w14:textId="77777777" w:rsidR="008D5E27" w:rsidRPr="00590601" w:rsidRDefault="008D5E27" w:rsidP="008D5E27">
      <w:pPr>
        <w:spacing w:after="200"/>
        <w:jc w:val="center"/>
        <w:rPr>
          <w:rFonts w:ascii="Cambria" w:eastAsia="Cambria" w:hAnsi="Cambria"/>
          <w:b/>
        </w:rPr>
      </w:pPr>
      <w:r w:rsidRPr="00590601">
        <w:rPr>
          <w:rFonts w:ascii="Cambria" w:eastAsia="Cambria" w:hAnsi="Cambria"/>
          <w:b/>
        </w:rPr>
        <w:t>We Need Your Help!</w:t>
      </w:r>
    </w:p>
    <w:p w14:paraId="39677B90" w14:textId="77777777" w:rsidR="008D5E27" w:rsidRDefault="008D5E27" w:rsidP="008D5E27">
      <w:pPr>
        <w:spacing w:after="200"/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 xml:space="preserve">Vietnam Veterans of America, Chapter 1041 </w:t>
      </w:r>
      <w:r>
        <w:rPr>
          <w:rFonts w:ascii="Cambria" w:eastAsia="Cambria" w:hAnsi="Cambria"/>
        </w:rPr>
        <w:t>is</w:t>
      </w:r>
      <w:r w:rsidRPr="008D5E27">
        <w:rPr>
          <w:rFonts w:ascii="Cambria" w:eastAsia="Cambria" w:hAnsi="Cambria"/>
        </w:rPr>
        <w:t xml:space="preserve"> updating our </w:t>
      </w:r>
      <w:r w:rsidRPr="008D5E27">
        <w:rPr>
          <w:rFonts w:ascii="Cambria" w:eastAsia="Cambria" w:hAnsi="Cambria"/>
          <w:u w:val="single"/>
        </w:rPr>
        <w:t>Directory of Veteran Owned Businesses</w:t>
      </w:r>
      <w:r w:rsidRPr="008D5E27">
        <w:rPr>
          <w:rFonts w:ascii="Cambria" w:eastAsia="Cambria" w:hAnsi="Cambria"/>
        </w:rPr>
        <w:t>.</w:t>
      </w:r>
      <w:r>
        <w:rPr>
          <w:rFonts w:ascii="Cambria" w:eastAsia="Cambria" w:hAnsi="Cambria"/>
        </w:rPr>
        <w:t xml:space="preserve">  </w:t>
      </w:r>
    </w:p>
    <w:p w14:paraId="51FC0C24" w14:textId="77777777" w:rsidR="008D5E27" w:rsidRDefault="008D5E27" w:rsidP="008D5E27">
      <w:pPr>
        <w:spacing w:after="20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</w:t>
      </w:r>
      <w:r w:rsidRPr="008D5E27">
        <w:rPr>
          <w:rFonts w:ascii="Cambria" w:eastAsia="Cambria" w:hAnsi="Cambria"/>
          <w:b/>
          <w:i/>
        </w:rPr>
        <w:t>There is NO cost to you for inclusion</w:t>
      </w:r>
      <w:r>
        <w:rPr>
          <w:rFonts w:ascii="Cambria" w:eastAsia="Cambria" w:hAnsi="Cambria"/>
        </w:rPr>
        <w:t xml:space="preserve">. </w:t>
      </w:r>
    </w:p>
    <w:p w14:paraId="4D6AB032" w14:textId="77777777" w:rsidR="00590601" w:rsidRDefault="00590601" w:rsidP="008D5E27">
      <w:pPr>
        <w:spacing w:after="20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These Directories are distributed at public events (fund raisers, parades, </w:t>
      </w:r>
      <w:proofErr w:type="spellStart"/>
      <w:r>
        <w:rPr>
          <w:rFonts w:ascii="Cambria" w:eastAsia="Cambria" w:hAnsi="Cambria"/>
        </w:rPr>
        <w:t>etc</w:t>
      </w:r>
      <w:proofErr w:type="spellEnd"/>
      <w:r>
        <w:rPr>
          <w:rFonts w:ascii="Cambria" w:eastAsia="Cambria" w:hAnsi="Cambria"/>
        </w:rPr>
        <w:t xml:space="preserve">). </w:t>
      </w:r>
    </w:p>
    <w:p w14:paraId="10F65651" w14:textId="77777777" w:rsidR="00590601" w:rsidRPr="008D5E27" w:rsidRDefault="00590601" w:rsidP="008D5E27">
      <w:pPr>
        <w:spacing w:after="200"/>
        <w:rPr>
          <w:rFonts w:ascii="Cambria" w:eastAsia="Cambria" w:hAnsi="Cambria"/>
        </w:rPr>
      </w:pPr>
      <w:r>
        <w:rPr>
          <w:rFonts w:ascii="Cambria" w:eastAsia="Cambria" w:hAnsi="Cambria"/>
        </w:rPr>
        <w:t>If you desire, we will add a business card ad in the Directory, for a nominal charge of $25. Please include Business card with your fee.</w:t>
      </w:r>
    </w:p>
    <w:p w14:paraId="555A2755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 xml:space="preserve">If you are a </w:t>
      </w:r>
      <w:r>
        <w:rPr>
          <w:rFonts w:ascii="Cambria" w:eastAsia="Cambria" w:hAnsi="Cambria"/>
        </w:rPr>
        <w:t>V</w:t>
      </w:r>
      <w:r w:rsidRPr="008D5E27">
        <w:rPr>
          <w:rFonts w:ascii="Cambria" w:eastAsia="Cambria" w:hAnsi="Cambria"/>
        </w:rPr>
        <w:t>eteran owned business, please complete this questionnaire and mail it to:</w:t>
      </w:r>
    </w:p>
    <w:p w14:paraId="7EA3D3C6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ab/>
        <w:t xml:space="preserve">VVA Chapter 1041 </w:t>
      </w:r>
    </w:p>
    <w:p w14:paraId="6E004258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ab/>
        <w:t>PO Box 2196</w:t>
      </w:r>
    </w:p>
    <w:p w14:paraId="1AFE2E12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ab/>
        <w:t>Stuart, Fl. 34995</w:t>
      </w:r>
      <w:r w:rsidR="00A767CA">
        <w:rPr>
          <w:rFonts w:ascii="Cambria" w:eastAsia="Cambria" w:hAnsi="Cambria"/>
        </w:rPr>
        <w:t xml:space="preserve">   </w:t>
      </w:r>
      <w:r w:rsidR="00A767CA" w:rsidRPr="00A767CA">
        <w:rPr>
          <w:rFonts w:ascii="Cambria" w:eastAsia="Cambria" w:hAnsi="Cambria"/>
          <w:b/>
          <w:i/>
          <w:u w:val="single"/>
        </w:rPr>
        <w:t>***   Please note the deadline for receipt is June 30, 2020</w:t>
      </w:r>
    </w:p>
    <w:p w14:paraId="243A2502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65AA879B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Business Name   _________________________________________________________________</w:t>
      </w:r>
    </w:p>
    <w:p w14:paraId="5A2122E5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44448003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 xml:space="preserve">Business Address: </w:t>
      </w:r>
    </w:p>
    <w:p w14:paraId="12EFBE3F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____________________________________________________________________</w:t>
      </w:r>
    </w:p>
    <w:p w14:paraId="1262317C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Type of Business:</w:t>
      </w:r>
      <w:r w:rsidRPr="008D5E27">
        <w:rPr>
          <w:rFonts w:ascii="Cambria" w:eastAsia="Cambria" w:hAnsi="Cambria"/>
        </w:rPr>
        <w:tab/>
      </w:r>
    </w:p>
    <w:p w14:paraId="5C11172B" w14:textId="77777777" w:rsidR="008D5E27" w:rsidRPr="008D5E27" w:rsidRDefault="008D5E27" w:rsidP="008D5E27">
      <w:pPr>
        <w:spacing w:after="200"/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___________________________________________________________________</w:t>
      </w:r>
    </w:p>
    <w:p w14:paraId="16B2C482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63297AAD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Phone Number:__________________________________________________________________</w:t>
      </w:r>
    </w:p>
    <w:p w14:paraId="49543BAE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3F824D37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Web Site:  ___________________________________________________________________</w:t>
      </w:r>
    </w:p>
    <w:p w14:paraId="04D90A01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156185BC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Owner’s Name:  ___________________________________________________________________</w:t>
      </w:r>
    </w:p>
    <w:p w14:paraId="595427B4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0C841D41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Branch of Service:</w:t>
      </w:r>
      <w:r w:rsidRPr="008D5E27">
        <w:rPr>
          <w:rFonts w:ascii="Cambria" w:eastAsia="Cambria" w:hAnsi="Cambria"/>
        </w:rPr>
        <w:tab/>
        <w:t>_____________________________________________________________________</w:t>
      </w:r>
    </w:p>
    <w:p w14:paraId="4362F991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470CF6EF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Years Served: ___________________.</w:t>
      </w:r>
    </w:p>
    <w:p w14:paraId="5769FEB2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185CE4A2" w14:textId="77777777" w:rsidR="008D5E27" w:rsidRPr="008D5E27" w:rsidRDefault="008D5E27" w:rsidP="008D5E27">
      <w:pPr>
        <w:rPr>
          <w:rFonts w:ascii="Cambria" w:eastAsia="Cambria" w:hAnsi="Cambria"/>
        </w:rPr>
      </w:pPr>
      <w:r w:rsidRPr="008D5E27">
        <w:rPr>
          <w:rFonts w:ascii="Cambria" w:eastAsia="Cambria" w:hAnsi="Cambria"/>
        </w:rPr>
        <w:t>E-mail for Customer Inquiries:</w:t>
      </w:r>
      <w:r w:rsidRPr="008D5E27">
        <w:rPr>
          <w:rFonts w:ascii="Cambria" w:eastAsia="Cambria" w:hAnsi="Cambria"/>
        </w:rPr>
        <w:tab/>
        <w:t>___________________________________________________</w:t>
      </w:r>
    </w:p>
    <w:p w14:paraId="3EBBD8E5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477C8BF4" w14:textId="77777777" w:rsidR="008D5E27" w:rsidRPr="008D5E27" w:rsidRDefault="008D5E27" w:rsidP="008D5E27">
      <w:pPr>
        <w:rPr>
          <w:rFonts w:ascii="Cambria" w:eastAsia="Cambria" w:hAnsi="Cambria"/>
          <w:b/>
          <w:sz w:val="28"/>
          <w:szCs w:val="28"/>
        </w:rPr>
      </w:pPr>
      <w:r w:rsidRPr="008D5E27">
        <w:rPr>
          <w:rFonts w:ascii="Cambria" w:eastAsia="Cambria" w:hAnsi="Cambria"/>
          <w:b/>
          <w:sz w:val="28"/>
          <w:szCs w:val="28"/>
        </w:rPr>
        <w:t xml:space="preserve">Thank you for your participation.  </w:t>
      </w:r>
    </w:p>
    <w:p w14:paraId="1011E36A" w14:textId="77777777" w:rsidR="008D5E27" w:rsidRPr="008D5E27" w:rsidRDefault="008D5E27" w:rsidP="008D5E27">
      <w:pPr>
        <w:rPr>
          <w:rFonts w:ascii="Cambria" w:eastAsia="Cambria" w:hAnsi="Cambria"/>
        </w:rPr>
      </w:pPr>
    </w:p>
    <w:p w14:paraId="194E0FD5" w14:textId="77777777" w:rsidR="00386864" w:rsidRPr="00880DE7" w:rsidRDefault="00386864" w:rsidP="006D0B83">
      <w:r>
        <w:t xml:space="preserve">                                              </w:t>
      </w:r>
      <w:r w:rsidR="00D50AD6">
        <w:rPr>
          <w:noProof/>
        </w:rPr>
        <w:drawing>
          <wp:inline distT="0" distB="0" distL="0" distR="0" wp14:anchorId="1B64A5CB" wp14:editId="7F391F6E">
            <wp:extent cx="23241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64" w:rsidRPr="00880DE7" w:rsidSect="0046443D">
      <w:pgSz w:w="12240" w:h="15840"/>
      <w:pgMar w:top="144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942"/>
    <w:multiLevelType w:val="hybridMultilevel"/>
    <w:tmpl w:val="5B6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103"/>
    <w:multiLevelType w:val="hybridMultilevel"/>
    <w:tmpl w:val="F4980E8C"/>
    <w:lvl w:ilvl="0" w:tplc="9EDA8B1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5EEA1130"/>
    <w:multiLevelType w:val="hybridMultilevel"/>
    <w:tmpl w:val="9D6A6782"/>
    <w:lvl w:ilvl="0" w:tplc="120E0DB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05"/>
    <w:rsid w:val="00036933"/>
    <w:rsid w:val="00044BED"/>
    <w:rsid w:val="000523ED"/>
    <w:rsid w:val="00057958"/>
    <w:rsid w:val="0006462A"/>
    <w:rsid w:val="00095BE2"/>
    <w:rsid w:val="000A6C11"/>
    <w:rsid w:val="00103616"/>
    <w:rsid w:val="00121B4C"/>
    <w:rsid w:val="00123603"/>
    <w:rsid w:val="00143A4E"/>
    <w:rsid w:val="00180FDE"/>
    <w:rsid w:val="001C647F"/>
    <w:rsid w:val="001C73FC"/>
    <w:rsid w:val="001D5509"/>
    <w:rsid w:val="001F1442"/>
    <w:rsid w:val="00214C55"/>
    <w:rsid w:val="0024361E"/>
    <w:rsid w:val="0025574E"/>
    <w:rsid w:val="00261D43"/>
    <w:rsid w:val="002708CE"/>
    <w:rsid w:val="00271628"/>
    <w:rsid w:val="0029046E"/>
    <w:rsid w:val="00293147"/>
    <w:rsid w:val="002A23EF"/>
    <w:rsid w:val="002B1005"/>
    <w:rsid w:val="002C1967"/>
    <w:rsid w:val="002D1A6A"/>
    <w:rsid w:val="002D4D54"/>
    <w:rsid w:val="003001A9"/>
    <w:rsid w:val="00354D74"/>
    <w:rsid w:val="00365C57"/>
    <w:rsid w:val="00386864"/>
    <w:rsid w:val="003A5167"/>
    <w:rsid w:val="003A5517"/>
    <w:rsid w:val="003B45E8"/>
    <w:rsid w:val="003D4301"/>
    <w:rsid w:val="003D4743"/>
    <w:rsid w:val="003F5BDA"/>
    <w:rsid w:val="004037E5"/>
    <w:rsid w:val="004415B9"/>
    <w:rsid w:val="00447B4B"/>
    <w:rsid w:val="00451D31"/>
    <w:rsid w:val="0046443D"/>
    <w:rsid w:val="00475159"/>
    <w:rsid w:val="004C6D90"/>
    <w:rsid w:val="004F6774"/>
    <w:rsid w:val="00505EE3"/>
    <w:rsid w:val="00514503"/>
    <w:rsid w:val="00547974"/>
    <w:rsid w:val="00550852"/>
    <w:rsid w:val="00550DC4"/>
    <w:rsid w:val="0057474A"/>
    <w:rsid w:val="00590601"/>
    <w:rsid w:val="00592F48"/>
    <w:rsid w:val="005C788F"/>
    <w:rsid w:val="005D7FE3"/>
    <w:rsid w:val="005E04CC"/>
    <w:rsid w:val="00622BF5"/>
    <w:rsid w:val="006233C1"/>
    <w:rsid w:val="0064781F"/>
    <w:rsid w:val="006832D1"/>
    <w:rsid w:val="00685F91"/>
    <w:rsid w:val="006A419D"/>
    <w:rsid w:val="006C72A7"/>
    <w:rsid w:val="006D0B83"/>
    <w:rsid w:val="006D29ED"/>
    <w:rsid w:val="006D66E3"/>
    <w:rsid w:val="006E4102"/>
    <w:rsid w:val="0071091C"/>
    <w:rsid w:val="007413F3"/>
    <w:rsid w:val="00744ED6"/>
    <w:rsid w:val="00745353"/>
    <w:rsid w:val="007476E0"/>
    <w:rsid w:val="00764B33"/>
    <w:rsid w:val="00787557"/>
    <w:rsid w:val="007D760C"/>
    <w:rsid w:val="007E419C"/>
    <w:rsid w:val="00803F25"/>
    <w:rsid w:val="00826ED2"/>
    <w:rsid w:val="008325D3"/>
    <w:rsid w:val="0085258A"/>
    <w:rsid w:val="008613EC"/>
    <w:rsid w:val="00880DE7"/>
    <w:rsid w:val="008D5E27"/>
    <w:rsid w:val="008F13F1"/>
    <w:rsid w:val="009123F1"/>
    <w:rsid w:val="00923E8A"/>
    <w:rsid w:val="009244D7"/>
    <w:rsid w:val="00932A1C"/>
    <w:rsid w:val="0095662B"/>
    <w:rsid w:val="00964984"/>
    <w:rsid w:val="009920DA"/>
    <w:rsid w:val="00994951"/>
    <w:rsid w:val="00997234"/>
    <w:rsid w:val="009A7960"/>
    <w:rsid w:val="009B5936"/>
    <w:rsid w:val="009B7132"/>
    <w:rsid w:val="009C13D0"/>
    <w:rsid w:val="009D1376"/>
    <w:rsid w:val="009E128C"/>
    <w:rsid w:val="009E13E8"/>
    <w:rsid w:val="00A21E09"/>
    <w:rsid w:val="00A262A2"/>
    <w:rsid w:val="00A4688D"/>
    <w:rsid w:val="00A57999"/>
    <w:rsid w:val="00A767CA"/>
    <w:rsid w:val="00A81EC0"/>
    <w:rsid w:val="00AA378F"/>
    <w:rsid w:val="00AA6A84"/>
    <w:rsid w:val="00AC39C1"/>
    <w:rsid w:val="00AD1EF1"/>
    <w:rsid w:val="00AD69F2"/>
    <w:rsid w:val="00AD7E5E"/>
    <w:rsid w:val="00B12ADB"/>
    <w:rsid w:val="00B31AB6"/>
    <w:rsid w:val="00B43AE2"/>
    <w:rsid w:val="00B57842"/>
    <w:rsid w:val="00B90240"/>
    <w:rsid w:val="00B9459E"/>
    <w:rsid w:val="00BB6E35"/>
    <w:rsid w:val="00BD50FF"/>
    <w:rsid w:val="00C55221"/>
    <w:rsid w:val="00C64389"/>
    <w:rsid w:val="00C65324"/>
    <w:rsid w:val="00C74A2D"/>
    <w:rsid w:val="00C752B6"/>
    <w:rsid w:val="00C854EB"/>
    <w:rsid w:val="00C86A06"/>
    <w:rsid w:val="00CA42B2"/>
    <w:rsid w:val="00CA6375"/>
    <w:rsid w:val="00CF3387"/>
    <w:rsid w:val="00D50AD6"/>
    <w:rsid w:val="00D571A8"/>
    <w:rsid w:val="00D72A0D"/>
    <w:rsid w:val="00D9057D"/>
    <w:rsid w:val="00DB060F"/>
    <w:rsid w:val="00DC68F4"/>
    <w:rsid w:val="00DD3928"/>
    <w:rsid w:val="00DF2BE6"/>
    <w:rsid w:val="00E26A69"/>
    <w:rsid w:val="00E37445"/>
    <w:rsid w:val="00E530E3"/>
    <w:rsid w:val="00E6609C"/>
    <w:rsid w:val="00E87F02"/>
    <w:rsid w:val="00E9404B"/>
    <w:rsid w:val="00EA1DE0"/>
    <w:rsid w:val="00EB09EE"/>
    <w:rsid w:val="00ED575A"/>
    <w:rsid w:val="00ED77DA"/>
    <w:rsid w:val="00EE4CF1"/>
    <w:rsid w:val="00EF46CE"/>
    <w:rsid w:val="00F10551"/>
    <w:rsid w:val="00F179B5"/>
    <w:rsid w:val="00F36B38"/>
    <w:rsid w:val="00F57D9C"/>
    <w:rsid w:val="00F64D17"/>
    <w:rsid w:val="00F80BDC"/>
    <w:rsid w:val="00F84381"/>
    <w:rsid w:val="00F9176E"/>
    <w:rsid w:val="00FA7701"/>
    <w:rsid w:val="00FB13A1"/>
    <w:rsid w:val="00FC2A7F"/>
    <w:rsid w:val="00FF12D0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433C6"/>
  <w15:docId w15:val="{71E17010-F16D-4420-B676-42154F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E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1D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419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A21E09"/>
    <w:pPr>
      <w:widowControl w:val="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McLeanScott Marketing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Tracy</dc:creator>
  <cp:keywords/>
  <dc:description/>
  <cp:lastModifiedBy>FT3</cp:lastModifiedBy>
  <cp:revision>2</cp:revision>
  <cp:lastPrinted>2019-08-08T00:31:00Z</cp:lastPrinted>
  <dcterms:created xsi:type="dcterms:W3CDTF">2020-06-08T03:53:00Z</dcterms:created>
  <dcterms:modified xsi:type="dcterms:W3CDTF">2020-06-08T03:53:00Z</dcterms:modified>
</cp:coreProperties>
</file>